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35A59" w14:textId="5ACA9C70" w:rsidR="008C3B46" w:rsidRPr="0068321A" w:rsidRDefault="008C3B46" w:rsidP="00CE649C">
      <w:pPr>
        <w:pStyle w:val="Heading1"/>
      </w:pPr>
      <w:r w:rsidRPr="0068321A">
        <w:t>Goal 2</w:t>
      </w:r>
      <w:r w:rsidR="0068321A" w:rsidRPr="0068321A">
        <w:t xml:space="preserve"> – Prevent and Treat infections</w:t>
      </w:r>
    </w:p>
    <w:p w14:paraId="43A9DDE9" w14:textId="13668F8B" w:rsidR="0068321A" w:rsidRPr="00CE649C" w:rsidRDefault="0068321A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Number of videos = 2 </w:t>
      </w:r>
    </w:p>
    <w:p w14:paraId="66B314C0" w14:textId="77777777" w:rsidR="0068321A" w:rsidRPr="00CE649C" w:rsidRDefault="0068321A" w:rsidP="00CE649C">
      <w:pPr>
        <w:spacing w:line="360" w:lineRule="auto"/>
        <w:rPr>
          <w:b/>
          <w:bCs/>
          <w:sz w:val="24"/>
          <w:szCs w:val="24"/>
        </w:rPr>
      </w:pPr>
      <w:r w:rsidRPr="00CE649C">
        <w:rPr>
          <w:sz w:val="24"/>
          <w:szCs w:val="24"/>
        </w:rPr>
        <w:t>Language options: English and Chichewa</w:t>
      </w:r>
      <w:r w:rsidRPr="00CE649C">
        <w:rPr>
          <w:b/>
          <w:bCs/>
          <w:sz w:val="24"/>
          <w:szCs w:val="24"/>
        </w:rPr>
        <w:t xml:space="preserve"> </w:t>
      </w:r>
    </w:p>
    <w:p w14:paraId="6D90CEA0" w14:textId="77777777" w:rsidR="0068321A" w:rsidRPr="00CE649C" w:rsidRDefault="0068321A" w:rsidP="00CE649C">
      <w:pPr>
        <w:spacing w:line="360" w:lineRule="auto"/>
        <w:rPr>
          <w:sz w:val="24"/>
          <w:szCs w:val="24"/>
        </w:rPr>
      </w:pPr>
    </w:p>
    <w:p w14:paraId="3FF1E70F" w14:textId="77777777" w:rsidR="0068321A" w:rsidRPr="00CE649C" w:rsidRDefault="008C3B46" w:rsidP="00CE649C">
      <w:pPr>
        <w:spacing w:line="360" w:lineRule="auto"/>
        <w:rPr>
          <w:b/>
          <w:bCs/>
          <w:sz w:val="24"/>
          <w:szCs w:val="24"/>
        </w:rPr>
      </w:pPr>
      <w:r w:rsidRPr="00CE649C">
        <w:rPr>
          <w:b/>
          <w:bCs/>
          <w:sz w:val="24"/>
          <w:szCs w:val="24"/>
        </w:rPr>
        <w:t>English:</w:t>
      </w:r>
      <w:r w:rsidR="0068321A" w:rsidRPr="00CE649C">
        <w:rPr>
          <w:b/>
          <w:bCs/>
          <w:sz w:val="24"/>
          <w:szCs w:val="24"/>
        </w:rPr>
        <w:t xml:space="preserve"> </w:t>
      </w:r>
    </w:p>
    <w:p w14:paraId="176BF2A3" w14:textId="6E22966E" w:rsidR="0068321A" w:rsidRPr="00CE649C" w:rsidRDefault="0068321A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Video 1 Prevent infection </w:t>
      </w:r>
      <w:hyperlink r:id="rId6" w:history="1">
        <w:r w:rsidRPr="00CE649C">
          <w:rPr>
            <w:rStyle w:val="Hyperlink"/>
            <w:sz w:val="24"/>
            <w:szCs w:val="24"/>
          </w:rPr>
          <w:t>https://youtu.be/e_qfOxwQl6Q</w:t>
        </w:r>
      </w:hyperlink>
    </w:p>
    <w:p w14:paraId="4FB57FBB" w14:textId="6F48E6C9" w:rsidR="0068321A" w:rsidRPr="00CE649C" w:rsidRDefault="0068321A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Video 2 Treat Infection </w:t>
      </w:r>
      <w:hyperlink r:id="rId7" w:history="1">
        <w:r w:rsidRPr="00CE649C">
          <w:rPr>
            <w:rStyle w:val="Hyperlink"/>
            <w:sz w:val="24"/>
            <w:szCs w:val="24"/>
          </w:rPr>
          <w:t>https://youtu.be/aP6_Qr_x0Co</w:t>
        </w:r>
      </w:hyperlink>
    </w:p>
    <w:p w14:paraId="28E9A5DB" w14:textId="4ECCD034" w:rsidR="008C3B46" w:rsidRPr="00CE649C" w:rsidRDefault="008C3B46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Playlist: </w:t>
      </w:r>
      <w:hyperlink r:id="rId8" w:history="1">
        <w:r w:rsidRPr="00CE649C">
          <w:rPr>
            <w:rStyle w:val="Hyperlink"/>
            <w:sz w:val="24"/>
            <w:szCs w:val="24"/>
          </w:rPr>
          <w:t>https://www.youtube.com/playlist?list=PLfcOXg1_X3994WQD9t7e_qquByFUVBYfZ</w:t>
        </w:r>
      </w:hyperlink>
    </w:p>
    <w:p w14:paraId="7D2E0C51" w14:textId="77777777" w:rsidR="008C3B46" w:rsidRPr="00CE649C" w:rsidRDefault="008C3B46" w:rsidP="00CE649C">
      <w:pPr>
        <w:spacing w:line="360" w:lineRule="auto"/>
        <w:rPr>
          <w:sz w:val="24"/>
          <w:szCs w:val="24"/>
        </w:rPr>
      </w:pPr>
    </w:p>
    <w:p w14:paraId="1197CD32" w14:textId="036BE8BB" w:rsidR="008C3B46" w:rsidRPr="00CE649C" w:rsidRDefault="008C3B46" w:rsidP="00CE649C">
      <w:pPr>
        <w:spacing w:line="360" w:lineRule="auto"/>
        <w:rPr>
          <w:b/>
          <w:bCs/>
          <w:sz w:val="24"/>
          <w:szCs w:val="24"/>
        </w:rPr>
      </w:pPr>
      <w:r w:rsidRPr="00CE649C">
        <w:rPr>
          <w:b/>
          <w:bCs/>
          <w:sz w:val="24"/>
          <w:szCs w:val="24"/>
        </w:rPr>
        <w:t>Chichewa:</w:t>
      </w:r>
    </w:p>
    <w:p w14:paraId="70F2622F" w14:textId="7C835A8A" w:rsidR="0068321A" w:rsidRPr="00CE649C" w:rsidRDefault="0068321A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>Video 1:</w:t>
      </w:r>
      <w:r w:rsidR="00CE649C" w:rsidRPr="00CE649C">
        <w:rPr>
          <w:sz w:val="24"/>
          <w:szCs w:val="24"/>
        </w:rPr>
        <w:t xml:space="preserve"> </w:t>
      </w:r>
      <w:hyperlink r:id="rId9" w:history="1">
        <w:r w:rsidR="00CE649C" w:rsidRPr="00CE649C">
          <w:rPr>
            <w:rStyle w:val="Hyperlink"/>
            <w:sz w:val="24"/>
            <w:szCs w:val="24"/>
          </w:rPr>
          <w:t>https://youtu.be/DqQzqODy-vo</w:t>
        </w:r>
      </w:hyperlink>
    </w:p>
    <w:p w14:paraId="45922F87" w14:textId="0FEA2EB0" w:rsidR="008C3B46" w:rsidRPr="00CE649C" w:rsidRDefault="0068321A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>Video 2:</w:t>
      </w:r>
      <w:r w:rsidR="00CE649C" w:rsidRPr="00CE649C">
        <w:rPr>
          <w:sz w:val="24"/>
          <w:szCs w:val="24"/>
        </w:rPr>
        <w:t xml:space="preserve"> </w:t>
      </w:r>
      <w:hyperlink r:id="rId10" w:history="1">
        <w:r w:rsidR="00CE649C" w:rsidRPr="00CE649C">
          <w:rPr>
            <w:rStyle w:val="Hyperlink"/>
            <w:sz w:val="24"/>
            <w:szCs w:val="24"/>
          </w:rPr>
          <w:t>https://youtu.be/Y9csbbpJ3ac</w:t>
        </w:r>
      </w:hyperlink>
    </w:p>
    <w:p w14:paraId="340EC14C" w14:textId="6B1EEA2E" w:rsidR="008C3B46" w:rsidRPr="00CE649C" w:rsidRDefault="008C3B46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Play list:  </w:t>
      </w:r>
      <w:hyperlink r:id="rId11" w:history="1">
        <w:r w:rsidR="0068321A" w:rsidRPr="00CE649C">
          <w:rPr>
            <w:rStyle w:val="Hyperlink"/>
            <w:sz w:val="24"/>
            <w:szCs w:val="24"/>
          </w:rPr>
          <w:t>https://www.youtube.com/playlist?list=PLfcOXg1_X399xNkLwR3Ho-LYfGCOq3QkF</w:t>
        </w:r>
      </w:hyperlink>
    </w:p>
    <w:p w14:paraId="22EACA93" w14:textId="77777777" w:rsidR="0068321A" w:rsidRPr="00CE649C" w:rsidRDefault="0068321A" w:rsidP="00CE649C">
      <w:pPr>
        <w:spacing w:line="360" w:lineRule="auto"/>
        <w:rPr>
          <w:sz w:val="24"/>
          <w:szCs w:val="24"/>
        </w:rPr>
      </w:pPr>
    </w:p>
    <w:p w14:paraId="57366C07" w14:textId="77777777" w:rsidR="008C3B46" w:rsidRPr="00CE649C" w:rsidRDefault="008C3B46" w:rsidP="00CE649C">
      <w:pPr>
        <w:spacing w:line="360" w:lineRule="auto"/>
        <w:rPr>
          <w:sz w:val="24"/>
          <w:szCs w:val="24"/>
        </w:rPr>
      </w:pPr>
    </w:p>
    <w:p w14:paraId="3B77F320" w14:textId="77777777" w:rsidR="008C3B46" w:rsidRPr="00CE649C" w:rsidRDefault="008C3B46" w:rsidP="00CE649C">
      <w:pPr>
        <w:spacing w:line="360" w:lineRule="auto"/>
        <w:rPr>
          <w:sz w:val="24"/>
          <w:szCs w:val="24"/>
        </w:rPr>
      </w:pPr>
    </w:p>
    <w:p w14:paraId="1CDF344A" w14:textId="77777777" w:rsidR="008C3B46" w:rsidRPr="00CE649C" w:rsidRDefault="008C3B46" w:rsidP="00CE649C">
      <w:pPr>
        <w:spacing w:line="360" w:lineRule="auto"/>
        <w:rPr>
          <w:sz w:val="24"/>
          <w:szCs w:val="24"/>
        </w:rPr>
      </w:pPr>
    </w:p>
    <w:p w14:paraId="77EA184E" w14:textId="75D0A73C" w:rsidR="0068321A" w:rsidRDefault="0068321A">
      <w:pPr>
        <w:rPr>
          <w:b/>
          <w:bCs/>
        </w:rPr>
      </w:pPr>
    </w:p>
    <w:sectPr w:rsidR="0068321A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7D9EC" w14:textId="77777777" w:rsidR="00CE649C" w:rsidRDefault="00CE649C" w:rsidP="00CE649C">
      <w:pPr>
        <w:spacing w:after="0" w:line="240" w:lineRule="auto"/>
      </w:pPr>
      <w:r>
        <w:separator/>
      </w:r>
    </w:p>
  </w:endnote>
  <w:endnote w:type="continuationSeparator" w:id="0">
    <w:p w14:paraId="698AB1EA" w14:textId="77777777" w:rsidR="00CE649C" w:rsidRDefault="00CE649C" w:rsidP="00CE6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7867221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56FB2D" w14:textId="77777777" w:rsidR="00CE649C" w:rsidRDefault="00CE649C">
            <w:pPr>
              <w:pStyle w:val="Footer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14:paraId="28D3B655" w14:textId="390105F0" w:rsidR="00CE649C" w:rsidRDefault="00CE649C">
            <w:pPr>
              <w:pStyle w:val="Footer"/>
              <w:jc w:val="right"/>
            </w:pPr>
            <w:r>
              <w:rPr>
                <w:b/>
                <w:bCs/>
                <w:sz w:val="24"/>
                <w:szCs w:val="24"/>
              </w:rPr>
              <w:t>Version 1.0 15</w:t>
            </w:r>
            <w:r w:rsidRPr="00CE649C">
              <w:rPr>
                <w:b/>
                <w:bCs/>
                <w:sz w:val="24"/>
                <w:szCs w:val="24"/>
                <w:vertAlign w:val="superscript"/>
              </w:rPr>
              <w:t>th</w:t>
            </w:r>
            <w:r>
              <w:rPr>
                <w:b/>
                <w:bCs/>
                <w:sz w:val="24"/>
                <w:szCs w:val="24"/>
              </w:rPr>
              <w:t xml:space="preserve"> October 2025</w:t>
            </w:r>
          </w:p>
        </w:sdtContent>
      </w:sdt>
    </w:sdtContent>
  </w:sdt>
  <w:p w14:paraId="1217006C" w14:textId="77777777" w:rsidR="00CE649C" w:rsidRDefault="00CE64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F9C9F" w14:textId="77777777" w:rsidR="00CE649C" w:rsidRDefault="00CE649C" w:rsidP="00CE649C">
      <w:pPr>
        <w:spacing w:after="0" w:line="240" w:lineRule="auto"/>
      </w:pPr>
      <w:r>
        <w:separator/>
      </w:r>
    </w:p>
  </w:footnote>
  <w:footnote w:type="continuationSeparator" w:id="0">
    <w:p w14:paraId="63D24635" w14:textId="77777777" w:rsidR="00CE649C" w:rsidRDefault="00CE649C" w:rsidP="00CE6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0E0A4" w14:textId="0EF0F014" w:rsidR="00CE649C" w:rsidRDefault="00CE649C" w:rsidP="00CE649C">
    <w:pPr>
      <w:pStyle w:val="Heading1"/>
    </w:pPr>
    <w:r>
      <w:rPr>
        <w:noProof/>
      </w:rPr>
      <w:drawing>
        <wp:anchor distT="0" distB="0" distL="114300" distR="114300" simplePos="0" relativeHeight="251658752" behindDoc="1" locked="0" layoutInCell="1" allowOverlap="1" wp14:anchorId="245FB088" wp14:editId="75C24233">
          <wp:simplePos x="0" y="0"/>
          <wp:positionH relativeFrom="column">
            <wp:posOffset>3533775</wp:posOffset>
          </wp:positionH>
          <wp:positionV relativeFrom="paragraph">
            <wp:posOffset>-611505</wp:posOffset>
          </wp:positionV>
          <wp:extent cx="2404745" cy="1353185"/>
          <wp:effectExtent l="0" t="0" r="0" b="0"/>
          <wp:wrapNone/>
          <wp:docPr id="929941638" name="Picture 1" descr="A logo with text and a fa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941638" name="Picture 1" descr="A logo with text and a fa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4745" cy="1353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Video links on YouTube @APT-Sepsis</w:t>
    </w:r>
  </w:p>
  <w:p w14:paraId="1EE0514B" w14:textId="2EFB8099" w:rsidR="00CE649C" w:rsidRDefault="00CE649C" w:rsidP="00CE649C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B46"/>
    <w:rsid w:val="000C4C08"/>
    <w:rsid w:val="00385AB2"/>
    <w:rsid w:val="0068321A"/>
    <w:rsid w:val="008C3B46"/>
    <w:rsid w:val="009D2A9D"/>
    <w:rsid w:val="00A6481F"/>
    <w:rsid w:val="00C0769D"/>
    <w:rsid w:val="00CE649C"/>
    <w:rsid w:val="00D0088C"/>
    <w:rsid w:val="00FD4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9E17907"/>
  <w15:chartTrackingRefBased/>
  <w15:docId w15:val="{C6A3C550-252E-40F3-82C9-E8AAE70A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49C"/>
  </w:style>
  <w:style w:type="paragraph" w:styleId="Heading1">
    <w:name w:val="heading 1"/>
    <w:basedOn w:val="Normal"/>
    <w:next w:val="Normal"/>
    <w:link w:val="Heading1Char"/>
    <w:uiPriority w:val="9"/>
    <w:qFormat/>
    <w:rsid w:val="008C3B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3B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3B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3B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3B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3B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3B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3B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3B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3B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3B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3B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3B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3B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3B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3B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3B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3B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3B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3B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3B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3B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3B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3B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3B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3B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3B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3B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3B4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C3B4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3B4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8321A"/>
    <w:rPr>
      <w:color w:val="96607D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E6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649C"/>
  </w:style>
  <w:style w:type="paragraph" w:styleId="Footer">
    <w:name w:val="footer"/>
    <w:basedOn w:val="Normal"/>
    <w:link w:val="FooterChar"/>
    <w:uiPriority w:val="99"/>
    <w:unhideWhenUsed/>
    <w:rsid w:val="00CE6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6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playlist?list=PLfcOXg1_X3994WQD9t7e_qquByFUVBYfZ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youtu.be/aP6_Qr_x0Co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e_qfOxwQl6Q" TargetMode="External"/><Relationship Id="rId11" Type="http://schemas.openxmlformats.org/officeDocument/2006/relationships/hyperlink" Target="https://www.youtube.com/playlist?list=PLfcOXg1_X399xNkLwR3Ho-LYfGCOq3QkF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youtu.be/Y9csbbpJ3ac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youtu.be/DqQzqODy-vo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Whyte, Sonia</dc:creator>
  <cp:keywords/>
  <dc:description/>
  <cp:lastModifiedBy>Whyte, Sonia</cp:lastModifiedBy>
  <cp:revision>3</cp:revision>
  <dcterms:created xsi:type="dcterms:W3CDTF">2025-10-15T15:38:00Z</dcterms:created>
  <dcterms:modified xsi:type="dcterms:W3CDTF">2025-10-20T15:15:00Z</dcterms:modified>
</cp:coreProperties>
</file>